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70"/>
      </w:tblGrid>
      <w:tr w:rsidR="00735616" w:rsidRPr="00735616" w:rsidTr="00735616">
        <w:tc>
          <w:tcPr>
            <w:tcW w:w="14570" w:type="dxa"/>
          </w:tcPr>
          <w:p w:rsidR="00735616" w:rsidRPr="00735616" w:rsidRDefault="00735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білім беру грантын беру жөніндегі </w:t>
            </w:r>
          </w:p>
          <w:p w:rsidR="00735616" w:rsidRPr="00735616" w:rsidRDefault="00735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конкурстық комиссия отырысының</w:t>
            </w:r>
          </w:p>
          <w:p w:rsidR="00DF78AA" w:rsidRDefault="00DF7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жылғы 25 маусымдағы №05-001-03/127</w:t>
            </w:r>
          </w:p>
          <w:p w:rsidR="00735616" w:rsidRPr="00735616" w:rsidRDefault="00735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хаттамасынан суырма</w:t>
            </w:r>
          </w:p>
          <w:p w:rsidR="00735616" w:rsidRPr="00735616" w:rsidRDefault="007356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8"/>
                <w:szCs w:val="28"/>
                <w:lang w:val="kk-KZ"/>
              </w:rPr>
            </w:pPr>
          </w:p>
        </w:tc>
      </w:tr>
    </w:tbl>
    <w:p w:rsidR="00735616" w:rsidRPr="00735616" w:rsidRDefault="00735616" w:rsidP="0073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5616">
        <w:rPr>
          <w:rFonts w:ascii="Times New Roman" w:hAnsi="Times New Roman" w:cs="Times New Roman"/>
          <w:sz w:val="28"/>
          <w:szCs w:val="28"/>
          <w:lang w:val="kk-KZ"/>
        </w:rPr>
        <w:t>Облыстық бюджет есебінен 2018-2019 оқу жылына  қаржыландыратын мамандықтарының тізімі</w:t>
      </w:r>
    </w:p>
    <w:p w:rsidR="00735616" w:rsidRPr="00735616" w:rsidRDefault="00735616" w:rsidP="0073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616" w:rsidRPr="00735616" w:rsidRDefault="00735616" w:rsidP="0073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1135"/>
        <w:gridCol w:w="10347"/>
        <w:gridCol w:w="3119"/>
      </w:tblGrid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Қажетті маманның атауы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tabs>
                <w:tab w:val="left" w:pos="675"/>
                <w:tab w:val="left" w:pos="4065"/>
                <w:tab w:val="left" w:pos="6060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tabs>
                <w:tab w:val="left" w:pos="675"/>
                <w:tab w:val="left" w:pos="4065"/>
                <w:tab w:val="left" w:pos="6060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медицина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tabs>
                <w:tab w:val="left" w:pos="675"/>
                <w:tab w:val="left" w:pos="4065"/>
                <w:tab w:val="left" w:pos="6060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735616" w:rsidRPr="00735616" w:rsidTr="00735616">
        <w:trPr>
          <w:trHeight w:val="4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82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Исламтану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Дефектология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Әлеуметтік жұмыс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Балалар дәрігері (педиатр)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rPr>
          <w:trHeight w:val="33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«Дене шынықтыру және спорт» бакалавр мамандығы күндізгі оқу бөліміне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шынықтыру пәнінің мұғалімі сырттай қысқартылған оқу бөлімі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rPr>
          <w:trHeight w:val="50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Құрылыс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Үрмелі аспап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Гобой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Кларнет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Флейта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Домбыра-Прима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Бас-домбыра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Шертер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Сырнай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Қыл-қобыз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пәнінің мұғалімі (қазақша)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Физика пәнінің мұғалімі (ағылшынша)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пәнінің мұғалімі (ағылшынша)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Биология пәнінің мұғалімі (ағылшынша)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Информатика пәнінің мұғалімі (ағылшынша)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сыныптарындағы орыс тілі пәнінің мұғалімі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Мал шаруашылығы өнімдерін өндіру технологиясы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Аграрлық техника және 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4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rPr>
          <w:trHeight w:val="45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Орман ресурстары және орман шаруашылығы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35616" w:rsidRPr="00735616" w:rsidTr="00735616">
        <w:trPr>
          <w:trHeight w:val="31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 w:rsidP="00445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="004458A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Ветеринарлық медицина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35616" w:rsidRPr="00735616" w:rsidTr="007356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 w:rsidP="004458A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44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rPr>
          <w:trHeight w:val="4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4458A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Мәдени-тынығу жұмысы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35616" w:rsidRPr="00735616" w:rsidTr="00735616">
        <w:trPr>
          <w:trHeight w:val="4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 w:rsidP="004458A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44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жүйелер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735616" w:rsidRPr="00735616" w:rsidTr="00735616">
        <w:trPr>
          <w:trHeight w:val="4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16" w:rsidRPr="00735616" w:rsidRDefault="0073561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56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</w:tbl>
    <w:p w:rsidR="00735616" w:rsidRPr="00735616" w:rsidRDefault="00735616" w:rsidP="007356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616" w:rsidRPr="00735616" w:rsidRDefault="00735616" w:rsidP="007356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  <w:sectPr w:rsidR="00735616" w:rsidRPr="00735616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735616" w:rsidRPr="00735616" w:rsidRDefault="00735616" w:rsidP="007356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616" w:rsidRPr="00735616" w:rsidRDefault="00735616" w:rsidP="007356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616" w:rsidRPr="00735616" w:rsidRDefault="00735616" w:rsidP="007356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616" w:rsidRPr="00735616" w:rsidRDefault="00735616" w:rsidP="00735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4DB7" w:rsidRPr="00735616" w:rsidRDefault="00014DB7">
      <w:pPr>
        <w:rPr>
          <w:rFonts w:ascii="Times New Roman" w:hAnsi="Times New Roman" w:cs="Times New Roman"/>
          <w:sz w:val="28"/>
          <w:szCs w:val="28"/>
        </w:rPr>
      </w:pPr>
    </w:p>
    <w:sectPr w:rsidR="00014DB7" w:rsidRPr="007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6"/>
    <w:rsid w:val="00014DB7"/>
    <w:rsid w:val="004458AB"/>
    <w:rsid w:val="00735616"/>
    <w:rsid w:val="008239ED"/>
    <w:rsid w:val="00D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3AB8"/>
  <w15:chartTrackingRefBased/>
  <w15:docId w15:val="{7AFDF813-F7E2-468B-B7AC-0031186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1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2018-07-13T12:15:00Z</cp:lastPrinted>
  <dcterms:created xsi:type="dcterms:W3CDTF">2018-07-13T11:55:00Z</dcterms:created>
  <dcterms:modified xsi:type="dcterms:W3CDTF">2018-07-13T12:20:00Z</dcterms:modified>
</cp:coreProperties>
</file>